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A70" w:rsidRDefault="00883A31" w:rsidP="00A663C7">
      <w:pPr>
        <w:ind w:hanging="426"/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margin-left:123.75pt;margin-top:-4.05pt;width:307.8pt;height:110.4pt;z-index:251673600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white [3201]" strokecolor="white [3212]" strokeweight=".5pt">
            <v:fill opacity="0"/>
            <v:textbox>
              <w:txbxContent>
                <w:p w:rsidR="00C93001" w:rsidRPr="00BE0CEB" w:rsidRDefault="00A663C7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FFC000"/>
                      <w:sz w:val="56"/>
                      <w:szCs w:val="56"/>
                    </w:rPr>
                  </w:pPr>
                  <w:r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 xml:space="preserve">Экскурсии, походы, путешествия по </w:t>
                  </w:r>
                  <w:r w:rsidRPr="00A663C7"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Пензенской области</w:t>
                  </w:r>
                </w:p>
                <w:p w:rsidR="00E83730" w:rsidRPr="00C93001" w:rsidRDefault="00E83730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44"/>
                      <w:szCs w:val="44"/>
                    </w:rPr>
                  </w:pPr>
                </w:p>
                <w:p w:rsidR="00E83730" w:rsidRDefault="00E83730" w:rsidP="00E83730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96"/>
                      <w:szCs w:val="96"/>
                    </w:rPr>
                  </w:pPr>
                </w:p>
                <w:p w:rsidR="00E83730" w:rsidRPr="00F70502" w:rsidRDefault="00E83730" w:rsidP="00E83730">
                  <w:pPr>
                    <w:shd w:val="clear" w:color="auto" w:fill="FFFFFF"/>
                    <w:jc w:val="center"/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</w:pPr>
                  <w:r w:rsidRPr="00F70502"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  <w:t>МОИ ПРОЕКТЫ</w:t>
                  </w:r>
                </w:p>
                <w:p w:rsidR="00E83730" w:rsidRDefault="00E83730"/>
              </w:txbxContent>
            </v:textbox>
          </v:shape>
        </w:pict>
      </w:r>
      <w:r w:rsidR="00A663C7">
        <w:rPr>
          <w:noProof/>
        </w:rPr>
        <w:drawing>
          <wp:inline distT="0" distB="0" distL="0" distR="0" wp14:anchorId="4B95506C" wp14:editId="3A3B14F4">
            <wp:extent cx="1561094" cy="1432560"/>
            <wp:effectExtent l="0" t="0" r="0" b="0"/>
            <wp:docPr id="3" name="Рисунок 3" descr="http://xn--80aae0ashccrq6m.xn--p1ai/images/product_images/info_images/65340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80aae0ashccrq6m.xn--p1ai/images/product_images/info_images/653406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99"/>
                    <a:stretch/>
                  </pic:blipFill>
                  <pic:spPr bwMode="auto">
                    <a:xfrm>
                      <a:off x="0" y="0"/>
                      <a:ext cx="1567926" cy="14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941" w:rsidRDefault="002B1941" w:rsidP="00E83730">
      <w:pPr>
        <w:rPr>
          <w:noProof/>
        </w:rPr>
      </w:pPr>
    </w:p>
    <w:p w:rsidR="002B1941" w:rsidRPr="00E83730" w:rsidRDefault="002B1941" w:rsidP="00E83730"/>
    <w:tbl>
      <w:tblPr>
        <w:tblStyle w:val="a6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8647"/>
      </w:tblGrid>
      <w:tr w:rsidR="002B1941" w:rsidRPr="002E210B" w:rsidTr="002B1941">
        <w:tc>
          <w:tcPr>
            <w:tcW w:w="1560" w:type="dxa"/>
          </w:tcPr>
          <w:p w:rsidR="002B1941" w:rsidRPr="00247963" w:rsidRDefault="00A663C7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  <w:t>Класс</w:t>
            </w:r>
          </w:p>
        </w:tc>
        <w:tc>
          <w:tcPr>
            <w:tcW w:w="8647" w:type="dxa"/>
          </w:tcPr>
          <w:p w:rsidR="002B1941" w:rsidRPr="00A82F39" w:rsidRDefault="003644FC" w:rsidP="00883A31">
            <w:pPr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 xml:space="preserve">Я </w:t>
            </w:r>
            <w:r w:rsidR="002B1941"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 xml:space="preserve"> посетил</w:t>
            </w:r>
            <w:r w:rsidR="00883A31"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 xml:space="preserve"> с классом:</w:t>
            </w:r>
          </w:p>
        </w:tc>
      </w:tr>
      <w:tr w:rsidR="002B1941" w:rsidRPr="00BE0CEB" w:rsidTr="002B1941">
        <w:tc>
          <w:tcPr>
            <w:tcW w:w="1560" w:type="dxa"/>
          </w:tcPr>
          <w:p w:rsidR="003644FC" w:rsidRPr="00BE0CEB" w:rsidRDefault="00A663C7" w:rsidP="003644FC">
            <w:pPr>
              <w:spacing w:line="48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 класс</w:t>
            </w:r>
          </w:p>
        </w:tc>
        <w:tc>
          <w:tcPr>
            <w:tcW w:w="8647" w:type="dxa"/>
          </w:tcPr>
          <w:p w:rsidR="00A663C7" w:rsidRDefault="00A663C7" w:rsidP="00883A31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bCs/>
                <w:iCs/>
                <w:sz w:val="28"/>
                <w:szCs w:val="28"/>
              </w:rPr>
            </w:pPr>
            <w:r w:rsidRPr="00A663C7">
              <w:rPr>
                <w:bCs/>
                <w:iCs/>
                <w:sz w:val="28"/>
                <w:szCs w:val="28"/>
              </w:rPr>
              <w:t>Пензенский областной театр кукол «Кукольный дом»</w:t>
            </w:r>
            <w:r w:rsidR="0049688F">
              <w:rPr>
                <w:bCs/>
                <w:iCs/>
                <w:sz w:val="28"/>
                <w:szCs w:val="28"/>
              </w:rPr>
              <w:t>;</w:t>
            </w:r>
          </w:p>
          <w:p w:rsidR="00883A31" w:rsidRDefault="00883A31" w:rsidP="00883A31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Пензенский краеведческий музей;</w:t>
            </w:r>
          </w:p>
          <w:p w:rsidR="00883A31" w:rsidRDefault="00883A31" w:rsidP="00883A31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Киноконцертный зал «Пенза»;</w:t>
            </w:r>
          </w:p>
          <w:p w:rsidR="00883A31" w:rsidRDefault="00883A31" w:rsidP="00883A31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Пензенский зоопарк</w:t>
            </w:r>
          </w:p>
          <w:p w:rsidR="00883A31" w:rsidRPr="009659D3" w:rsidRDefault="00883A31" w:rsidP="00883A31">
            <w:pPr>
              <w:pStyle w:val="a5"/>
              <w:numPr>
                <w:ilvl w:val="0"/>
                <w:numId w:val="6"/>
              </w:numPr>
              <w:shd w:val="clear" w:color="auto" w:fill="FFFFFF"/>
              <w:rPr>
                <w:rFonts w:ascii="Arial" w:hAnsi="Arial" w:cs="Arial"/>
                <w:b/>
                <w:bCs/>
                <w:i/>
                <w:iCs/>
                <w:color w:val="002060"/>
                <w:sz w:val="48"/>
                <w:szCs w:val="48"/>
              </w:rPr>
            </w:pPr>
            <w:r w:rsidRPr="009659D3">
              <w:rPr>
                <w:b/>
                <w:bCs/>
                <w:i/>
                <w:iCs/>
                <w:color w:val="002060"/>
                <w:sz w:val="28"/>
                <w:szCs w:val="28"/>
              </w:rPr>
              <w:t xml:space="preserve">Напиши, какие достопримечательности </w:t>
            </w:r>
            <w:proofErr w:type="spellStart"/>
            <w:r w:rsidRPr="009659D3">
              <w:rPr>
                <w:b/>
                <w:bCs/>
                <w:i/>
                <w:iCs/>
                <w:color w:val="002060"/>
                <w:sz w:val="28"/>
                <w:szCs w:val="28"/>
              </w:rPr>
              <w:t>г.Пензы</w:t>
            </w:r>
            <w:proofErr w:type="spellEnd"/>
            <w:r w:rsidRPr="009659D3">
              <w:rPr>
                <w:b/>
                <w:bCs/>
                <w:i/>
                <w:iCs/>
                <w:color w:val="002060"/>
                <w:sz w:val="28"/>
                <w:szCs w:val="28"/>
              </w:rPr>
              <w:t xml:space="preserve"> и Пензенской области ты посетил</w:t>
            </w:r>
            <w:r>
              <w:rPr>
                <w:b/>
                <w:bCs/>
                <w:i/>
                <w:iCs/>
                <w:color w:val="002060"/>
                <w:sz w:val="28"/>
                <w:szCs w:val="28"/>
              </w:rPr>
              <w:t xml:space="preserve"> с родителями</w:t>
            </w:r>
            <w:r w:rsidRPr="009659D3">
              <w:rPr>
                <w:b/>
                <w:bCs/>
                <w:i/>
                <w:iCs/>
                <w:color w:val="002060"/>
                <w:sz w:val="28"/>
                <w:szCs w:val="28"/>
              </w:rPr>
              <w:t>.</w:t>
            </w:r>
          </w:p>
          <w:p w:rsidR="00815980" w:rsidRDefault="00815980" w:rsidP="00815980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815980" w:rsidRDefault="00815980" w:rsidP="00815980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883A31" w:rsidRDefault="00815980" w:rsidP="00815980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  <w:bookmarkStart w:id="0" w:name="_GoBack"/>
            <w:bookmarkEnd w:id="0"/>
          </w:p>
          <w:p w:rsidR="009659D3" w:rsidRPr="00815980" w:rsidRDefault="009659D3" w:rsidP="00883A3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883A31" w:rsidRDefault="00883A31" w:rsidP="00883A31">
      <w:pPr>
        <w:shd w:val="clear" w:color="auto" w:fill="FFFFFF"/>
        <w:jc w:val="both"/>
        <w:rPr>
          <w:rFonts w:ascii="Arial" w:hAnsi="Arial" w:cs="Arial"/>
          <w:b/>
          <w:bCs/>
          <w:i/>
          <w:iCs/>
          <w:color w:val="002060"/>
          <w:sz w:val="48"/>
          <w:szCs w:val="48"/>
        </w:rPr>
      </w:pPr>
    </w:p>
    <w:p w:rsidR="00883A31" w:rsidRDefault="00883A31" w:rsidP="00883A31">
      <w:pPr>
        <w:pStyle w:val="a5"/>
        <w:numPr>
          <w:ilvl w:val="0"/>
          <w:numId w:val="10"/>
        </w:numPr>
        <w:shd w:val="clear" w:color="auto" w:fill="FFFFFF"/>
        <w:jc w:val="both"/>
        <w:rPr>
          <w:b/>
          <w:bCs/>
          <w:i/>
          <w:iCs/>
          <w:color w:val="002060"/>
          <w:sz w:val="36"/>
          <w:szCs w:val="36"/>
        </w:rPr>
      </w:pPr>
      <w:r>
        <w:rPr>
          <w:b/>
          <w:bCs/>
          <w:i/>
          <w:iCs/>
          <w:color w:val="002060"/>
          <w:sz w:val="36"/>
          <w:szCs w:val="36"/>
        </w:rPr>
        <w:t xml:space="preserve">Что запомнилось тебе больше всего? </w:t>
      </w:r>
      <w:r w:rsidRPr="00883A31">
        <w:rPr>
          <w:b/>
          <w:bCs/>
          <w:i/>
          <w:iCs/>
          <w:color w:val="002060"/>
          <w:sz w:val="36"/>
          <w:szCs w:val="36"/>
        </w:rPr>
        <w:t xml:space="preserve">Напиши небольшой отзыв </w:t>
      </w:r>
      <w:r>
        <w:rPr>
          <w:b/>
          <w:bCs/>
          <w:i/>
          <w:iCs/>
          <w:color w:val="002060"/>
          <w:sz w:val="36"/>
          <w:szCs w:val="36"/>
        </w:rPr>
        <w:t>о увиденном.</w:t>
      </w:r>
    </w:p>
    <w:p w:rsidR="00883A31" w:rsidRPr="00883A31" w:rsidRDefault="00883A31" w:rsidP="00883A31">
      <w:pPr>
        <w:shd w:val="clear" w:color="auto" w:fill="FFFFFF"/>
        <w:jc w:val="both"/>
        <w:rPr>
          <w:b/>
          <w:bCs/>
          <w:i/>
          <w:iCs/>
          <w:color w:val="002060"/>
          <w:sz w:val="36"/>
          <w:szCs w:val="36"/>
        </w:rPr>
      </w:pPr>
      <w:r w:rsidRPr="00883A31">
        <w:rPr>
          <w:b/>
          <w:bCs/>
          <w:i/>
          <w:iCs/>
          <w:color w:val="002060"/>
          <w:sz w:val="36"/>
          <w:szCs w:val="36"/>
        </w:rPr>
        <w:t>_____</w:t>
      </w:r>
      <w:r>
        <w:rPr>
          <w:b/>
          <w:bCs/>
          <w:i/>
          <w:iCs/>
          <w:color w:val="002060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3A31">
        <w:rPr>
          <w:b/>
          <w:bCs/>
          <w:i/>
          <w:iCs/>
          <w:color w:val="002060"/>
          <w:sz w:val="36"/>
          <w:szCs w:val="36"/>
        </w:rPr>
        <w:t xml:space="preserve">  </w:t>
      </w:r>
    </w:p>
    <w:sectPr w:rsidR="00883A31" w:rsidRPr="00883A31" w:rsidSect="00C93001">
      <w:pgSz w:w="11906" w:h="16838"/>
      <w:pgMar w:top="993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4456E"/>
    <w:multiLevelType w:val="hybridMultilevel"/>
    <w:tmpl w:val="8444C9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D2DB6"/>
    <w:multiLevelType w:val="hybridMultilevel"/>
    <w:tmpl w:val="BC802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2BA4B36"/>
    <w:multiLevelType w:val="hybridMultilevel"/>
    <w:tmpl w:val="489CDF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0704DE"/>
    <w:multiLevelType w:val="hybridMultilevel"/>
    <w:tmpl w:val="30A0F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11A14"/>
    <w:multiLevelType w:val="hybridMultilevel"/>
    <w:tmpl w:val="6246A7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2E78FB"/>
    <w:multiLevelType w:val="hybridMultilevel"/>
    <w:tmpl w:val="F8D83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47963"/>
    <w:rsid w:val="002A1BAC"/>
    <w:rsid w:val="002B1941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644FC"/>
    <w:rsid w:val="003B47CF"/>
    <w:rsid w:val="003B5C1E"/>
    <w:rsid w:val="003C3189"/>
    <w:rsid w:val="003D3263"/>
    <w:rsid w:val="003D59C4"/>
    <w:rsid w:val="00417B0E"/>
    <w:rsid w:val="0043087D"/>
    <w:rsid w:val="0049688F"/>
    <w:rsid w:val="004A3DCF"/>
    <w:rsid w:val="004B216B"/>
    <w:rsid w:val="004C2ABA"/>
    <w:rsid w:val="004C550A"/>
    <w:rsid w:val="004F4628"/>
    <w:rsid w:val="004F5D13"/>
    <w:rsid w:val="00502B08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C3A70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15980"/>
    <w:rsid w:val="00826BE8"/>
    <w:rsid w:val="008449A9"/>
    <w:rsid w:val="00847839"/>
    <w:rsid w:val="00861863"/>
    <w:rsid w:val="00871CE0"/>
    <w:rsid w:val="0088105A"/>
    <w:rsid w:val="00883A31"/>
    <w:rsid w:val="008A23F8"/>
    <w:rsid w:val="008C0333"/>
    <w:rsid w:val="008C3597"/>
    <w:rsid w:val="008E2DB9"/>
    <w:rsid w:val="008F03F8"/>
    <w:rsid w:val="00934484"/>
    <w:rsid w:val="00944C75"/>
    <w:rsid w:val="009659D3"/>
    <w:rsid w:val="00976EAA"/>
    <w:rsid w:val="009A4B83"/>
    <w:rsid w:val="009B6198"/>
    <w:rsid w:val="009B745B"/>
    <w:rsid w:val="009D4854"/>
    <w:rsid w:val="009E42D8"/>
    <w:rsid w:val="009F657F"/>
    <w:rsid w:val="00A110CA"/>
    <w:rsid w:val="00A25943"/>
    <w:rsid w:val="00A43C21"/>
    <w:rsid w:val="00A663C7"/>
    <w:rsid w:val="00A82F39"/>
    <w:rsid w:val="00AC6655"/>
    <w:rsid w:val="00AE0608"/>
    <w:rsid w:val="00AE0D3A"/>
    <w:rsid w:val="00AE3043"/>
    <w:rsid w:val="00B045DA"/>
    <w:rsid w:val="00B4548E"/>
    <w:rsid w:val="00BB04B7"/>
    <w:rsid w:val="00BE0CEB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93001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3730"/>
    <w:rsid w:val="00E87D44"/>
    <w:rsid w:val="00EA2B72"/>
    <w:rsid w:val="00EB4093"/>
    <w:rsid w:val="00EC314D"/>
    <w:rsid w:val="00F0071A"/>
    <w:rsid w:val="00F70502"/>
    <w:rsid w:val="00F86A28"/>
    <w:rsid w:val="00FA14D0"/>
    <w:rsid w:val="00F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382223"/>
  <w15:docId w15:val="{7798D463-A695-42B9-BE2E-2B2CDA28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663C7"/>
  </w:style>
  <w:style w:type="paragraph" w:styleId="a7">
    <w:name w:val="Normal (Web)"/>
    <w:basedOn w:val="a"/>
    <w:uiPriority w:val="99"/>
    <w:unhideWhenUsed/>
    <w:rsid w:val="009B74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33</cp:revision>
  <cp:lastPrinted>2017-05-15T16:43:00Z</cp:lastPrinted>
  <dcterms:created xsi:type="dcterms:W3CDTF">2013-04-10T16:59:00Z</dcterms:created>
  <dcterms:modified xsi:type="dcterms:W3CDTF">2021-05-19T19:30:00Z</dcterms:modified>
</cp:coreProperties>
</file>